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2486"/>
        <w:gridCol w:w="3147"/>
        <w:gridCol w:w="2070"/>
        <w:gridCol w:w="807"/>
        <w:gridCol w:w="2250"/>
      </w:tblGrid>
      <w:tr w:rsidR="00D55A40" w:rsidRPr="0005684F" w14:paraId="431312D2" w14:textId="77777777" w:rsidTr="004272E5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A29724F" w14:textId="77777777" w:rsidR="00D55A40" w:rsidRPr="0005684F" w:rsidRDefault="00D55A40" w:rsidP="004272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</w:tc>
      </w:tr>
      <w:tr w:rsidR="00D55A40" w:rsidRPr="0005684F" w14:paraId="702FF365" w14:textId="77777777" w:rsidTr="00DA13C7">
        <w:trPr>
          <w:trHeight w:val="96"/>
        </w:trPr>
        <w:tc>
          <w:tcPr>
            <w:tcW w:w="2486" w:type="dxa"/>
          </w:tcPr>
          <w:p w14:paraId="4DC5DF20" w14:textId="62212A75" w:rsidR="00D55A40" w:rsidRPr="0005684F" w:rsidRDefault="00D55A40" w:rsidP="00BE7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اسم الوحدة</w:t>
            </w:r>
          </w:p>
        </w:tc>
        <w:tc>
          <w:tcPr>
            <w:tcW w:w="3147" w:type="dxa"/>
          </w:tcPr>
          <w:p w14:paraId="3B0DAA7D" w14:textId="77777777" w:rsidR="00D55A40" w:rsidRPr="0005684F" w:rsidRDefault="00D55A40" w:rsidP="00BE7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AE"/>
              </w:rPr>
              <w:t>يظهر معرفة ومهارة في أعمال الصيانة العامة</w:t>
            </w:r>
          </w:p>
        </w:tc>
        <w:tc>
          <w:tcPr>
            <w:tcW w:w="2070" w:type="dxa"/>
          </w:tcPr>
          <w:p w14:paraId="16524B6A" w14:textId="2D66AEAF" w:rsidR="00D55A40" w:rsidRPr="0005684F" w:rsidRDefault="00D55A40" w:rsidP="00BE7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مخرج التعلم</w:t>
            </w:r>
          </w:p>
        </w:tc>
        <w:tc>
          <w:tcPr>
            <w:tcW w:w="3057" w:type="dxa"/>
            <w:gridSpan w:val="2"/>
          </w:tcPr>
          <w:p w14:paraId="6E23D85A" w14:textId="5BABCCE5" w:rsidR="00D55A40" w:rsidRPr="0005684F" w:rsidRDefault="00251498" w:rsidP="00BE7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25149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AE"/>
              </w:rPr>
              <w:t xml:space="preserve">يستخدم أدوات الصيانة الأساسية وفق الطرق الصحيحة واحتياجاتها  </w:t>
            </w:r>
          </w:p>
        </w:tc>
      </w:tr>
      <w:tr w:rsidR="001A4308" w:rsidRPr="0005684F" w14:paraId="13A0E672" w14:textId="77777777" w:rsidTr="00DA13C7">
        <w:trPr>
          <w:trHeight w:val="177"/>
        </w:trPr>
        <w:tc>
          <w:tcPr>
            <w:tcW w:w="2486" w:type="dxa"/>
            <w:tcBorders>
              <w:bottom w:val="single" w:sz="4" w:space="0" w:color="auto"/>
            </w:tcBorders>
          </w:tcPr>
          <w:p w14:paraId="7A996FE2" w14:textId="574843CB" w:rsidR="001A4308" w:rsidRPr="0005684F" w:rsidRDefault="001A430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معيار الأداء</w:t>
            </w:r>
          </w:p>
        </w:tc>
        <w:tc>
          <w:tcPr>
            <w:tcW w:w="3147" w:type="dxa"/>
            <w:tcBorders>
              <w:bottom w:val="single" w:sz="4" w:space="0" w:color="auto"/>
            </w:tcBorders>
          </w:tcPr>
          <w:p w14:paraId="6B663D97" w14:textId="156BA236" w:rsidR="001A4308" w:rsidRPr="0005684F" w:rsidRDefault="00C86F4A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86F4A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val="en-GB"/>
              </w:rPr>
              <w:t>يستخدم المطرقة بطريقة آمنة وصحيحة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FC88F22" w14:textId="0A5DA2E2" w:rsidR="001A4308" w:rsidRPr="0005684F" w:rsidRDefault="001A4308" w:rsidP="000F00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1C27CD24" w14:textId="453E6D4D" w:rsidR="001A4308" w:rsidRPr="0005684F" w:rsidRDefault="001A430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2024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DF5A3FD" w14:textId="06F3FB77" w:rsidR="001A4308" w:rsidRPr="0005684F" w:rsidRDefault="001A430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الفصل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الثالث</w:t>
            </w:r>
          </w:p>
        </w:tc>
      </w:tr>
      <w:tr w:rsidR="001A4308" w:rsidRPr="0005684F" w14:paraId="5D101B23" w14:textId="77777777" w:rsidTr="00DA13C7">
        <w:tc>
          <w:tcPr>
            <w:tcW w:w="2486" w:type="dxa"/>
            <w:tcBorders>
              <w:bottom w:val="single" w:sz="4" w:space="0" w:color="auto"/>
            </w:tcBorders>
          </w:tcPr>
          <w:p w14:paraId="1EB56C79" w14:textId="5902CB90" w:rsidR="001A4308" w:rsidRPr="0005684F" w:rsidRDefault="001A430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اسم الطالب/ة</w:t>
            </w:r>
          </w:p>
        </w:tc>
        <w:tc>
          <w:tcPr>
            <w:tcW w:w="3147" w:type="dxa"/>
            <w:tcBorders>
              <w:bottom w:val="single" w:sz="4" w:space="0" w:color="auto"/>
            </w:tcBorders>
          </w:tcPr>
          <w:p w14:paraId="2AAF3A67" w14:textId="77777777" w:rsidR="001A4308" w:rsidRPr="0005684F" w:rsidRDefault="001A4308" w:rsidP="00DA13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F604874" w14:textId="5B482A27" w:rsidR="001A4308" w:rsidRPr="0005684F" w:rsidRDefault="001A430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اسم المجموعة</w:t>
            </w:r>
          </w:p>
        </w:tc>
        <w:tc>
          <w:tcPr>
            <w:tcW w:w="3057" w:type="dxa"/>
            <w:gridSpan w:val="2"/>
            <w:tcBorders>
              <w:bottom w:val="single" w:sz="4" w:space="0" w:color="auto"/>
            </w:tcBorders>
          </w:tcPr>
          <w:p w14:paraId="4BC8451C" w14:textId="77777777" w:rsidR="001A4308" w:rsidRPr="0005684F" w:rsidRDefault="001A430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1A4308" w:rsidRPr="0005684F" w14:paraId="792D4F96" w14:textId="77777777" w:rsidTr="004272E5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4333F7" w14:textId="77777777" w:rsidR="001A4308" w:rsidRPr="0005684F" w:rsidRDefault="001A430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1A4308" w:rsidRPr="0005684F" w14:paraId="4B8089AD" w14:textId="77777777" w:rsidTr="004272E5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3A27C1F" w14:textId="61C719E4" w:rsidR="001A4308" w:rsidRPr="00CB2E2C" w:rsidRDefault="001A430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  <w:t xml:space="preserve">أسئلة  الاختبار </w:t>
            </w:r>
          </w:p>
        </w:tc>
      </w:tr>
      <w:tr w:rsidR="001A4308" w:rsidRPr="0005684F" w14:paraId="5C204F41" w14:textId="77777777" w:rsidTr="004272E5">
        <w:trPr>
          <w:trHeight w:val="533"/>
        </w:trPr>
        <w:tc>
          <w:tcPr>
            <w:tcW w:w="2486" w:type="dxa"/>
          </w:tcPr>
          <w:p w14:paraId="1D2E9894" w14:textId="35612832" w:rsidR="001A4308" w:rsidRPr="0005684F" w:rsidRDefault="001A430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السؤال </w:t>
            </w:r>
            <w:r w:rsidR="000F00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الاول</w:t>
            </w:r>
          </w:p>
        </w:tc>
        <w:tc>
          <w:tcPr>
            <w:tcW w:w="8274" w:type="dxa"/>
            <w:gridSpan w:val="4"/>
          </w:tcPr>
          <w:p w14:paraId="1FA01A5E" w14:textId="3E4BEDED" w:rsidR="001A4308" w:rsidRPr="00C86F4A" w:rsidRDefault="00C86F4A" w:rsidP="00C86F4A">
            <w:pPr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  <w:r w:rsidRPr="00C86F4A">
              <w:rPr>
                <w:rFonts w:asciiTheme="majorBidi" w:hAnsiTheme="majorBidi" w:cstheme="majorBidi" w:hint="cs"/>
                <w:b/>
                <w:bCs/>
                <w:color w:val="C00000"/>
                <w:sz w:val="26"/>
                <w:szCs w:val="26"/>
                <w:rtl/>
              </w:rPr>
              <w:t>رتب الصور حسب الترتيب الصحيح</w:t>
            </w:r>
            <w:r w:rsidRPr="00C86F4A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  <w:r w:rsidRPr="00C86F4A">
              <w:rPr>
                <w:rFonts w:asciiTheme="majorBidi" w:hAnsiTheme="majorBidi" w:cstheme="majorBidi" w:hint="cs"/>
                <w:b/>
                <w:bCs/>
                <w:color w:val="C00000"/>
                <w:sz w:val="26"/>
                <w:szCs w:val="26"/>
                <w:rtl/>
              </w:rPr>
              <w:t>للطريقة الآمنة لاستخدام المطرقة:</w:t>
            </w:r>
          </w:p>
        </w:tc>
      </w:tr>
    </w:tbl>
    <w:p w14:paraId="24307340" w14:textId="77777777" w:rsidR="00F11EDC" w:rsidRPr="0005684F" w:rsidRDefault="00F11EDC" w:rsidP="00F11EDC">
      <w:pPr>
        <w:rPr>
          <w:rFonts w:asciiTheme="majorBidi" w:hAnsiTheme="majorBidi" w:cstheme="majorBidi"/>
          <w:b/>
          <w:bCs/>
          <w:lang w:bidi="ar-AE"/>
        </w:rPr>
      </w:pPr>
    </w:p>
    <w:p w14:paraId="71C226C7" w14:textId="1395DD2D" w:rsidR="00F11EDC" w:rsidRDefault="00F11EDC" w:rsidP="00F11EDC">
      <w:pPr>
        <w:rPr>
          <w:rFonts w:asciiTheme="majorBidi" w:hAnsiTheme="majorBidi" w:cstheme="majorBidi"/>
          <w:b/>
          <w:bCs/>
          <w:rtl/>
          <w:lang w:bidi="ar-AE"/>
        </w:rPr>
      </w:pPr>
    </w:p>
    <w:p w14:paraId="71C7BB3A" w14:textId="77777777" w:rsidR="009B3A61" w:rsidRPr="0005684F" w:rsidRDefault="009B3A61" w:rsidP="00F11EDC">
      <w:pPr>
        <w:rPr>
          <w:rFonts w:asciiTheme="majorBidi" w:hAnsiTheme="majorBidi" w:cstheme="majorBidi"/>
          <w:b/>
          <w:bCs/>
          <w:lang w:bidi="ar-AE"/>
        </w:rPr>
      </w:pPr>
    </w:p>
    <w:tbl>
      <w:tblPr>
        <w:tblStyle w:val="TableGrid"/>
        <w:bidiVisual/>
        <w:tblW w:w="10770" w:type="dxa"/>
        <w:tblInd w:w="-701" w:type="dxa"/>
        <w:tblLook w:val="04A0" w:firstRow="1" w:lastRow="0" w:firstColumn="1" w:lastColumn="0" w:noHBand="0" w:noVBand="1"/>
      </w:tblPr>
      <w:tblGrid>
        <w:gridCol w:w="1144"/>
        <w:gridCol w:w="4097"/>
        <w:gridCol w:w="1289"/>
        <w:gridCol w:w="4240"/>
      </w:tblGrid>
      <w:tr w:rsidR="00C86F4A" w14:paraId="3C7E04A9" w14:textId="77777777" w:rsidTr="009B3A61">
        <w:trPr>
          <w:trHeight w:val="2032"/>
        </w:trPr>
        <w:tc>
          <w:tcPr>
            <w:tcW w:w="1144" w:type="dxa"/>
            <w:vMerge w:val="restart"/>
          </w:tcPr>
          <w:p w14:paraId="7C0BFD52" w14:textId="77777777" w:rsidR="00C86F4A" w:rsidRPr="00566013" w:rsidRDefault="00C86F4A" w:rsidP="002514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 Semilight" w:hAnsi="Segoe UI Semilight" w:cs="Segoe UI Semilight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097" w:type="dxa"/>
          </w:tcPr>
          <w:p w14:paraId="1945A43A" w14:textId="0C0D79F2" w:rsidR="00C86F4A" w:rsidRDefault="00C86F4A" w:rsidP="002514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 Semilight" w:hAnsi="Segoe UI Semilight" w:cs="Segoe UI Semilight"/>
                <w:bCs/>
                <w:color w:val="FF0000"/>
                <w:sz w:val="24"/>
                <w:szCs w:val="24"/>
                <w:rtl/>
              </w:rPr>
            </w:pPr>
            <w:r w:rsidRPr="00566013">
              <w:rPr>
                <w:rFonts w:ascii="Segoe UI Semilight" w:hAnsi="Segoe UI Semilight" w:cs="Segoe UI Semilight"/>
                <w:noProof/>
                <w:color w:val="FF0000"/>
                <w:sz w:val="24"/>
                <w:szCs w:val="24"/>
              </w:rPr>
              <w:drawing>
                <wp:anchor distT="0" distB="0" distL="114300" distR="114300" simplePos="0" relativeHeight="251686912" behindDoc="0" locked="0" layoutInCell="1" allowOverlap="1" wp14:anchorId="64B14982" wp14:editId="5A4B8093">
                  <wp:simplePos x="0" y="0"/>
                  <wp:positionH relativeFrom="column">
                    <wp:posOffset>503754</wp:posOffset>
                  </wp:positionH>
                  <wp:positionV relativeFrom="paragraph">
                    <wp:posOffset>205105</wp:posOffset>
                  </wp:positionV>
                  <wp:extent cx="1380744" cy="952467"/>
                  <wp:effectExtent l="0" t="0" r="3810" b="635"/>
                  <wp:wrapNone/>
                  <wp:docPr id="178899260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99260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744" cy="952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9" w:type="dxa"/>
            <w:vMerge w:val="restart"/>
          </w:tcPr>
          <w:p w14:paraId="4CFD94BD" w14:textId="77777777" w:rsidR="00C86F4A" w:rsidRPr="00566013" w:rsidRDefault="00C86F4A" w:rsidP="002514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 Semilight" w:hAnsi="Segoe UI Semilight" w:cs="Times New Roman"/>
                <w:bCs/>
                <w:noProof/>
                <w:color w:val="FF0000"/>
                <w:sz w:val="24"/>
                <w:szCs w:val="24"/>
                <w:rtl/>
              </w:rPr>
            </w:pPr>
          </w:p>
        </w:tc>
        <w:tc>
          <w:tcPr>
            <w:tcW w:w="4240" w:type="dxa"/>
          </w:tcPr>
          <w:p w14:paraId="1FB9F879" w14:textId="784D6A8D" w:rsidR="00C86F4A" w:rsidRDefault="00C86F4A" w:rsidP="002514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 Semilight" w:hAnsi="Segoe UI Semilight" w:cs="Segoe UI Semilight"/>
                <w:bCs/>
                <w:color w:val="FF0000"/>
                <w:sz w:val="24"/>
                <w:szCs w:val="24"/>
                <w:rtl/>
              </w:rPr>
            </w:pPr>
            <w:r w:rsidRPr="00566013">
              <w:rPr>
                <w:rFonts w:ascii="Segoe UI Semilight" w:hAnsi="Segoe UI Semilight" w:cs="Times New Roman"/>
                <w:bCs/>
                <w:noProof/>
                <w:color w:val="FF0000"/>
                <w:sz w:val="24"/>
                <w:szCs w:val="24"/>
                <w:rtl/>
              </w:rPr>
              <w:drawing>
                <wp:anchor distT="0" distB="0" distL="114300" distR="114300" simplePos="0" relativeHeight="251687936" behindDoc="0" locked="0" layoutInCell="1" allowOverlap="1" wp14:anchorId="4AF85F8F" wp14:editId="0E179FE5">
                  <wp:simplePos x="0" y="0"/>
                  <wp:positionH relativeFrom="column">
                    <wp:posOffset>100628</wp:posOffset>
                  </wp:positionH>
                  <wp:positionV relativeFrom="paragraph">
                    <wp:posOffset>208977</wp:posOffset>
                  </wp:positionV>
                  <wp:extent cx="1703448" cy="923036"/>
                  <wp:effectExtent l="0" t="0" r="0" b="4445"/>
                  <wp:wrapNone/>
                  <wp:docPr id="80627987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27987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448" cy="923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86F4A" w14:paraId="4B07B5A0" w14:textId="77777777" w:rsidTr="009B3A61">
        <w:trPr>
          <w:trHeight w:val="558"/>
        </w:trPr>
        <w:tc>
          <w:tcPr>
            <w:tcW w:w="1144" w:type="dxa"/>
            <w:vMerge/>
          </w:tcPr>
          <w:p w14:paraId="357C76AE" w14:textId="77777777" w:rsidR="00C86F4A" w:rsidRDefault="00C86F4A" w:rsidP="00C86F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 Semilight" w:hAnsi="Segoe UI Semilight" w:cs="Segoe UI Semilight"/>
                <w:bCs/>
                <w:color w:val="000000" w:themeColor="text1"/>
                <w:rtl/>
              </w:rPr>
            </w:pPr>
          </w:p>
        </w:tc>
        <w:tc>
          <w:tcPr>
            <w:tcW w:w="4097" w:type="dxa"/>
          </w:tcPr>
          <w:p w14:paraId="4985A4E8" w14:textId="73022CC5" w:rsidR="00C86F4A" w:rsidRPr="009B3A61" w:rsidRDefault="00C86F4A" w:rsidP="009B3A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9B3A6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تحديد وتثبيت الهدف المراد طرقه</w:t>
            </w:r>
          </w:p>
        </w:tc>
        <w:tc>
          <w:tcPr>
            <w:tcW w:w="1289" w:type="dxa"/>
            <w:vMerge/>
          </w:tcPr>
          <w:p w14:paraId="2C0E23C2" w14:textId="77777777" w:rsidR="00C86F4A" w:rsidRPr="009B3A61" w:rsidRDefault="00C86F4A" w:rsidP="009B3A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</w:pPr>
          </w:p>
        </w:tc>
        <w:tc>
          <w:tcPr>
            <w:tcW w:w="4240" w:type="dxa"/>
          </w:tcPr>
          <w:p w14:paraId="27142622" w14:textId="69BFEDE1" w:rsidR="00C86F4A" w:rsidRPr="009B3A61" w:rsidRDefault="00C86F4A" w:rsidP="009B3A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9B3A6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 xml:space="preserve">الطرق </w:t>
            </w:r>
            <w:r w:rsidRPr="009B3A6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بذراعك بالكامل وتجنب الضغط المفرط على كتفك أو معصمك</w:t>
            </w:r>
            <w:r w:rsidRPr="009B3A6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>.</w:t>
            </w:r>
          </w:p>
        </w:tc>
      </w:tr>
      <w:tr w:rsidR="00C86F4A" w14:paraId="3ED517F8" w14:textId="77777777" w:rsidTr="009B3A61">
        <w:trPr>
          <w:trHeight w:val="1932"/>
        </w:trPr>
        <w:tc>
          <w:tcPr>
            <w:tcW w:w="1144" w:type="dxa"/>
            <w:vMerge w:val="restart"/>
          </w:tcPr>
          <w:p w14:paraId="2AAD899B" w14:textId="77777777" w:rsidR="00C86F4A" w:rsidRPr="00566013" w:rsidRDefault="00C86F4A" w:rsidP="00C86F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 Semilight" w:hAnsi="Segoe UI Semilight" w:cs="Segoe UI Semilight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097" w:type="dxa"/>
          </w:tcPr>
          <w:p w14:paraId="01CF9BB6" w14:textId="02E1C775" w:rsidR="00C86F4A" w:rsidRPr="009B3A61" w:rsidRDefault="00C86F4A" w:rsidP="009B3A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9B3A61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bidi="ar-AE"/>
              </w:rPr>
              <w:drawing>
                <wp:anchor distT="0" distB="0" distL="114300" distR="114300" simplePos="0" relativeHeight="251693056" behindDoc="0" locked="0" layoutInCell="1" allowOverlap="1" wp14:anchorId="5CC6E9B7" wp14:editId="2B055213">
                  <wp:simplePos x="0" y="0"/>
                  <wp:positionH relativeFrom="column">
                    <wp:posOffset>414219</wp:posOffset>
                  </wp:positionH>
                  <wp:positionV relativeFrom="paragraph">
                    <wp:posOffset>105410</wp:posOffset>
                  </wp:positionV>
                  <wp:extent cx="1465244" cy="1058114"/>
                  <wp:effectExtent l="0" t="0" r="0" b="0"/>
                  <wp:wrapNone/>
                  <wp:docPr id="195681007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810078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244" cy="1058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9" w:type="dxa"/>
            <w:vMerge w:val="restart"/>
          </w:tcPr>
          <w:p w14:paraId="546F0191" w14:textId="77777777" w:rsidR="00C86F4A" w:rsidRPr="009B3A61" w:rsidRDefault="00C86F4A" w:rsidP="009B3A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4240" w:type="dxa"/>
          </w:tcPr>
          <w:p w14:paraId="14954DC4" w14:textId="357E96E1" w:rsidR="00C86F4A" w:rsidRPr="009B3A61" w:rsidRDefault="00C86F4A" w:rsidP="009B3A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9B3A61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bidi="ar-AE"/>
              </w:rPr>
              <w:drawing>
                <wp:anchor distT="0" distB="0" distL="114300" distR="114300" simplePos="0" relativeHeight="251694080" behindDoc="0" locked="0" layoutInCell="1" allowOverlap="1" wp14:anchorId="11B3B287" wp14:editId="4B902D00">
                  <wp:simplePos x="0" y="0"/>
                  <wp:positionH relativeFrom="column">
                    <wp:posOffset>437783</wp:posOffset>
                  </wp:positionH>
                  <wp:positionV relativeFrom="paragraph">
                    <wp:posOffset>103788</wp:posOffset>
                  </wp:positionV>
                  <wp:extent cx="1079653" cy="1059341"/>
                  <wp:effectExtent l="0" t="0" r="0" b="0"/>
                  <wp:wrapNone/>
                  <wp:docPr id="43190480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904806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653" cy="1059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86F4A" w14:paraId="2534C3B0" w14:textId="77777777" w:rsidTr="009B3A61">
        <w:tc>
          <w:tcPr>
            <w:tcW w:w="1144" w:type="dxa"/>
            <w:vMerge/>
          </w:tcPr>
          <w:p w14:paraId="24A06820" w14:textId="77777777" w:rsidR="00C86F4A" w:rsidRPr="007B1917" w:rsidRDefault="00C86F4A" w:rsidP="00C86F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 Semilight" w:hAnsi="Segoe UI Semilight" w:cs="Segoe UI Semilight"/>
                <w:bCs/>
                <w:color w:val="000000" w:themeColor="text1"/>
                <w:rtl/>
              </w:rPr>
            </w:pPr>
          </w:p>
        </w:tc>
        <w:tc>
          <w:tcPr>
            <w:tcW w:w="4097" w:type="dxa"/>
          </w:tcPr>
          <w:p w14:paraId="100565AE" w14:textId="5E84B854" w:rsidR="00C86F4A" w:rsidRPr="009B3A61" w:rsidRDefault="00C86F4A" w:rsidP="009B3A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9B3A6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مسك المقبض باليد اليمنى بالطريقة الصحيحة</w:t>
            </w:r>
          </w:p>
        </w:tc>
        <w:tc>
          <w:tcPr>
            <w:tcW w:w="1289" w:type="dxa"/>
            <w:vMerge/>
          </w:tcPr>
          <w:p w14:paraId="1584B287" w14:textId="77777777" w:rsidR="00C86F4A" w:rsidRPr="009B3A61" w:rsidRDefault="00C86F4A" w:rsidP="009B3A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4240" w:type="dxa"/>
          </w:tcPr>
          <w:p w14:paraId="3A1A7CDB" w14:textId="419BEA9F" w:rsidR="00C86F4A" w:rsidRPr="009B3A61" w:rsidRDefault="00C86F4A" w:rsidP="009B3A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9B3A6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لبس قفازات لحماية اليدين من الضربات</w:t>
            </w:r>
          </w:p>
        </w:tc>
      </w:tr>
    </w:tbl>
    <w:p w14:paraId="354CBB70" w14:textId="0DACDA71" w:rsidR="00F07F75" w:rsidRPr="009814DF" w:rsidRDefault="00F07F75" w:rsidP="009814DF">
      <w:pPr>
        <w:rPr>
          <w:lang w:bidi="ar-AE"/>
        </w:rPr>
      </w:pPr>
    </w:p>
    <w:sectPr w:rsidR="00F07F75" w:rsidRPr="009814DF" w:rsidSect="00935E09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C9325" w14:textId="77777777" w:rsidR="00935E09" w:rsidRDefault="00935E09" w:rsidP="00732191">
      <w:pPr>
        <w:spacing w:after="0" w:line="240" w:lineRule="auto"/>
      </w:pPr>
      <w:r>
        <w:separator/>
      </w:r>
    </w:p>
  </w:endnote>
  <w:endnote w:type="continuationSeparator" w:id="0">
    <w:p w14:paraId="0315130C" w14:textId="77777777" w:rsidR="00935E09" w:rsidRDefault="00935E09" w:rsidP="00732191">
      <w:pPr>
        <w:spacing w:after="0" w:line="240" w:lineRule="auto"/>
      </w:pPr>
      <w:r>
        <w:continuationSeparator/>
      </w:r>
    </w:p>
  </w:endnote>
  <w:endnote w:type="continuationNotice" w:id="1">
    <w:p w14:paraId="3DF21083" w14:textId="77777777" w:rsidR="00935E09" w:rsidRDefault="00935E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193C9" w14:textId="26B8B1C3" w:rsidR="00732191" w:rsidRDefault="00732191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352C50C" wp14:editId="193073E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43825" cy="295270"/>
          <wp:effectExtent l="0" t="0" r="0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743825" cy="295270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43C66" w14:textId="77777777" w:rsidR="00935E09" w:rsidRDefault="00935E09" w:rsidP="00732191">
      <w:pPr>
        <w:spacing w:after="0" w:line="240" w:lineRule="auto"/>
      </w:pPr>
      <w:r>
        <w:separator/>
      </w:r>
    </w:p>
  </w:footnote>
  <w:footnote w:type="continuationSeparator" w:id="0">
    <w:p w14:paraId="7A339C05" w14:textId="77777777" w:rsidR="00935E09" w:rsidRDefault="00935E09" w:rsidP="00732191">
      <w:pPr>
        <w:spacing w:after="0" w:line="240" w:lineRule="auto"/>
      </w:pPr>
      <w:r>
        <w:continuationSeparator/>
      </w:r>
    </w:p>
  </w:footnote>
  <w:footnote w:type="continuationNotice" w:id="1">
    <w:p w14:paraId="6A6EAB4A" w14:textId="77777777" w:rsidR="00935E09" w:rsidRDefault="00935E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06CA8" w14:textId="11B86AAC" w:rsidR="00732191" w:rsidRDefault="00732191">
    <w:pPr>
      <w:pStyle w:val="Header"/>
      <w:rPr>
        <w:rtl/>
        <w:lang w:bidi="ar-A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AE10CAB" wp14:editId="36EFB193">
          <wp:simplePos x="0" y="0"/>
          <wp:positionH relativeFrom="page">
            <wp:posOffset>1172210</wp:posOffset>
          </wp:positionH>
          <wp:positionV relativeFrom="page">
            <wp:posOffset>171450</wp:posOffset>
          </wp:positionV>
          <wp:extent cx="5333793" cy="630555"/>
          <wp:effectExtent l="0" t="0" r="635" b="0"/>
          <wp:wrapThrough wrapText="bothSides">
            <wp:wrapPolygon edited="0">
              <wp:start x="0" y="0"/>
              <wp:lineTo x="0" y="20882"/>
              <wp:lineTo x="21525" y="20882"/>
              <wp:lineTo x="21525" y="0"/>
              <wp:lineTo x="0" y="0"/>
            </wp:wrapPolygon>
          </wp:wrapThrough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333793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32623"/>
    <w:multiLevelType w:val="hybridMultilevel"/>
    <w:tmpl w:val="0946393A"/>
    <w:lvl w:ilvl="0" w:tplc="F4DADFE2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 w:val="0"/>
        <w:bCs/>
        <w:sz w:val="24"/>
        <w:szCs w:val="24"/>
      </w:rPr>
    </w:lvl>
    <w:lvl w:ilvl="1" w:tplc="2BB04988">
      <w:start w:val="1"/>
      <w:numFmt w:val="decimal"/>
      <w:lvlText w:val="%2."/>
      <w:lvlJc w:val="left"/>
      <w:pPr>
        <w:ind w:left="1080" w:hanging="360"/>
      </w:pPr>
      <w:rPr>
        <w:rFonts w:ascii="Segoe UI" w:hAnsi="Segoe UI" w:cs="Segoe UI" w:hint="default"/>
        <w:b w:val="0"/>
        <w:bCs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2E7B06"/>
    <w:multiLevelType w:val="hybridMultilevel"/>
    <w:tmpl w:val="DCD8CD16"/>
    <w:lvl w:ilvl="0" w:tplc="43A47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8B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CC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96C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A02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48B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0A7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FE8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52E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2882B83"/>
    <w:multiLevelType w:val="hybridMultilevel"/>
    <w:tmpl w:val="DC460DCA"/>
    <w:lvl w:ilvl="0" w:tplc="7172B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4AB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E69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CEF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8A8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829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7A7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2C6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B8B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94559968">
    <w:abstractNumId w:val="1"/>
  </w:num>
  <w:num w:numId="2" w16cid:durableId="36901339">
    <w:abstractNumId w:val="2"/>
  </w:num>
  <w:num w:numId="3" w16cid:durableId="1203634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E2"/>
    <w:rsid w:val="0009330A"/>
    <w:rsid w:val="000F007C"/>
    <w:rsid w:val="000F014A"/>
    <w:rsid w:val="001151F9"/>
    <w:rsid w:val="001A4308"/>
    <w:rsid w:val="001D0C3F"/>
    <w:rsid w:val="00222BDD"/>
    <w:rsid w:val="00251498"/>
    <w:rsid w:val="00323369"/>
    <w:rsid w:val="003E54CD"/>
    <w:rsid w:val="00451DD7"/>
    <w:rsid w:val="00482498"/>
    <w:rsid w:val="00523A51"/>
    <w:rsid w:val="005A25CF"/>
    <w:rsid w:val="005A4110"/>
    <w:rsid w:val="00626453"/>
    <w:rsid w:val="006423BD"/>
    <w:rsid w:val="006742D5"/>
    <w:rsid w:val="00710EAD"/>
    <w:rsid w:val="00732191"/>
    <w:rsid w:val="0076307D"/>
    <w:rsid w:val="007674CD"/>
    <w:rsid w:val="00783176"/>
    <w:rsid w:val="007C5609"/>
    <w:rsid w:val="00835D04"/>
    <w:rsid w:val="00893D97"/>
    <w:rsid w:val="008F3DDB"/>
    <w:rsid w:val="00935E09"/>
    <w:rsid w:val="009814DF"/>
    <w:rsid w:val="009B3A61"/>
    <w:rsid w:val="00A166E0"/>
    <w:rsid w:val="00AF1032"/>
    <w:rsid w:val="00B771B1"/>
    <w:rsid w:val="00BD639F"/>
    <w:rsid w:val="00BD6AE2"/>
    <w:rsid w:val="00BE716E"/>
    <w:rsid w:val="00C21501"/>
    <w:rsid w:val="00C86F4A"/>
    <w:rsid w:val="00CB2E2C"/>
    <w:rsid w:val="00CE3FD6"/>
    <w:rsid w:val="00D01BFA"/>
    <w:rsid w:val="00D110B6"/>
    <w:rsid w:val="00D55A40"/>
    <w:rsid w:val="00DA13C7"/>
    <w:rsid w:val="00E606BF"/>
    <w:rsid w:val="00E829BD"/>
    <w:rsid w:val="00EC5011"/>
    <w:rsid w:val="00EE20B1"/>
    <w:rsid w:val="00F07F75"/>
    <w:rsid w:val="00F11EDC"/>
    <w:rsid w:val="00FA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F7F8E"/>
  <w15:chartTrackingRefBased/>
  <w15:docId w15:val="{8C59A952-360D-4233-9201-E043E329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6AE2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6AE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21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191"/>
    <w:rPr>
      <w:rFonts w:ascii="Calibri" w:eastAsia="Calibri" w:hAnsi="Calibri" w:cs="Calibri"/>
      <w:color w:val="00000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321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191"/>
    <w:rPr>
      <w:rFonts w:ascii="Calibri" w:eastAsia="Calibri" w:hAnsi="Calibri" w:cs="Calibri"/>
      <w:color w:val="00000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A25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2514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720"/>
      <w:contextualSpacing/>
      <w:jc w:val="both"/>
    </w:pPr>
    <w:rPr>
      <w:rFonts w:ascii="Segoe UI" w:eastAsiaTheme="minorEastAsia" w:hAnsi="Segoe UI" w:cstheme="minorBidi"/>
      <w:color w:val="auto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8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Mansoor Mohammed Nasser AlFarsi</dc:creator>
  <cp:keywords/>
  <dc:description/>
  <cp:lastModifiedBy>Mansoor Mohammed Nasser AlFarsi</cp:lastModifiedBy>
  <cp:revision>6</cp:revision>
  <dcterms:created xsi:type="dcterms:W3CDTF">2024-03-29T22:20:00Z</dcterms:created>
  <dcterms:modified xsi:type="dcterms:W3CDTF">2024-03-31T11:45:00Z</dcterms:modified>
</cp:coreProperties>
</file>